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ACB70" w14:textId="77777777" w:rsidR="007A75DC" w:rsidRDefault="007A75DC" w:rsidP="00C32C13">
      <w:pPr>
        <w:pStyle w:val="2"/>
        <w:spacing w:line="400" w:lineRule="exact"/>
        <w:jc w:val="center"/>
        <w:rPr>
          <w:lang w:eastAsia="zh-CN"/>
        </w:rPr>
      </w:pPr>
      <w:r w:rsidRPr="00D26E1F">
        <w:rPr>
          <w:rFonts w:hint="eastAsia"/>
          <w:lang w:eastAsia="zh-CN"/>
        </w:rPr>
        <w:t>济宁医学院高等学历继续教育本科毕业生</w:t>
      </w:r>
    </w:p>
    <w:p w14:paraId="127B4C2D" w14:textId="77777777" w:rsidR="007A75DC" w:rsidRPr="00D26E1F" w:rsidRDefault="007A75DC" w:rsidP="00C32C13">
      <w:pPr>
        <w:pStyle w:val="2"/>
        <w:spacing w:line="400" w:lineRule="exact"/>
        <w:jc w:val="center"/>
        <w:rPr>
          <w:lang w:eastAsia="zh-CN"/>
        </w:rPr>
      </w:pPr>
      <w:r w:rsidRPr="00D26E1F">
        <w:rPr>
          <w:rFonts w:hint="eastAsia"/>
          <w:lang w:eastAsia="zh-CN"/>
        </w:rPr>
        <w:t>学士学位申请表</w:t>
      </w:r>
    </w:p>
    <w:p w14:paraId="1F260E93" w14:textId="77777777" w:rsidR="007A75DC" w:rsidRDefault="007A75DC">
      <w:pPr>
        <w:spacing w:line="200" w:lineRule="exact"/>
        <w:rPr>
          <w:sz w:val="20"/>
          <w:szCs w:val="20"/>
          <w:lang w:eastAsia="zh-CN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1855"/>
        <w:gridCol w:w="570"/>
        <w:gridCol w:w="143"/>
        <w:gridCol w:w="855"/>
        <w:gridCol w:w="571"/>
        <w:gridCol w:w="286"/>
        <w:gridCol w:w="427"/>
        <w:gridCol w:w="285"/>
        <w:gridCol w:w="713"/>
        <w:gridCol w:w="594"/>
        <w:gridCol w:w="841"/>
        <w:gridCol w:w="1595"/>
      </w:tblGrid>
      <w:tr w:rsidR="007A75DC" w:rsidRPr="00C32C13" w14:paraId="68E7BAB3" w14:textId="77777777" w:rsidTr="007E1B3D">
        <w:trPr>
          <w:trHeight w:hRule="exact" w:val="57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E809" w14:textId="77777777" w:rsidR="007A75DC" w:rsidRPr="00C32C13" w:rsidRDefault="007A75DC" w:rsidP="005A25E6">
            <w:pPr>
              <w:pStyle w:val="TableParagraph"/>
              <w:spacing w:before="100"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C32C13">
              <w:rPr>
                <w:rFonts w:ascii="宋体" w:hAnsi="宋体" w:cs="宋体" w:hint="eastAsia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5173" w14:textId="77777777" w:rsidR="007A75DC" w:rsidRPr="00C32C13" w:rsidRDefault="007A75DC" w:rsidP="005A25E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7AC0" w14:textId="77777777" w:rsidR="007A75DC" w:rsidRPr="00C32C13" w:rsidRDefault="007A75DC" w:rsidP="005A25E6">
            <w:pPr>
              <w:pStyle w:val="TableParagraph"/>
              <w:spacing w:before="100"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C32C13">
              <w:rPr>
                <w:rFonts w:ascii="宋体" w:hAnsi="宋体" w:cs="宋体"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E6A7" w14:textId="77777777" w:rsidR="007A75DC" w:rsidRPr="00C32C13" w:rsidRDefault="007A75DC" w:rsidP="005A25E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5268" w14:textId="77777777" w:rsidR="007A75DC" w:rsidRPr="00C32C13" w:rsidRDefault="007A75DC" w:rsidP="005A25E6">
            <w:pPr>
              <w:pStyle w:val="TableParagraph"/>
              <w:spacing w:before="100"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C32C13">
              <w:rPr>
                <w:rFonts w:ascii="宋体" w:hAnsi="宋体" w:cs="宋体" w:hint="eastAsia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5365" w14:textId="77777777" w:rsidR="007A75DC" w:rsidRPr="00C32C13" w:rsidRDefault="007A75DC" w:rsidP="005A25E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2E05" w14:textId="77777777" w:rsidR="007A75DC" w:rsidRPr="00C32C13" w:rsidRDefault="007A75DC" w:rsidP="00C32C13">
            <w:pPr>
              <w:pStyle w:val="TableParagraph"/>
              <w:spacing w:before="100"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57F8" w14:textId="77777777" w:rsidR="007A75DC" w:rsidRPr="00C32C13" w:rsidRDefault="007A75DC" w:rsidP="00C32C13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5C359" w14:textId="77777777" w:rsidR="007A75DC" w:rsidRPr="00C32C13" w:rsidRDefault="007A75DC" w:rsidP="00C32C13">
            <w:pPr>
              <w:pStyle w:val="TableParagraph"/>
              <w:spacing w:before="4" w:line="360" w:lineRule="auto"/>
              <w:jc w:val="center"/>
              <w:rPr>
                <w:rFonts w:ascii="宋体"/>
                <w:sz w:val="24"/>
                <w:szCs w:val="24"/>
                <w:lang w:eastAsia="zh-CN"/>
              </w:rPr>
            </w:pPr>
          </w:p>
          <w:p w14:paraId="57F409B8" w14:textId="77777777" w:rsidR="007A75DC" w:rsidRPr="00C32C13" w:rsidRDefault="007A75DC" w:rsidP="00C32C13">
            <w:pPr>
              <w:pStyle w:val="TableParagraph"/>
              <w:spacing w:line="360" w:lineRule="auto"/>
              <w:jc w:val="center"/>
              <w:rPr>
                <w:rFonts w:ascii="宋体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hint="eastAsia"/>
                <w:sz w:val="24"/>
                <w:szCs w:val="24"/>
                <w:lang w:eastAsia="zh-CN"/>
              </w:rPr>
              <w:t>（电子版）</w:t>
            </w:r>
          </w:p>
          <w:p w14:paraId="4825B042" w14:textId="77777777" w:rsidR="007A75DC" w:rsidRPr="00C32C13" w:rsidRDefault="007A75DC" w:rsidP="00C32C13">
            <w:pPr>
              <w:pStyle w:val="TableParagraph"/>
              <w:spacing w:line="360" w:lineRule="auto"/>
              <w:ind w:left="680" w:right="680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z w:val="24"/>
                <w:szCs w:val="24"/>
                <w:lang w:eastAsia="zh-CN"/>
              </w:rPr>
              <w:t>照</w:t>
            </w:r>
            <w:r w:rsidRPr="00C32C13">
              <w:rPr>
                <w:rFonts w:ascii="宋体" w:hAnsi="宋体" w:cs="宋体"/>
                <w:sz w:val="24"/>
                <w:szCs w:val="24"/>
                <w:lang w:eastAsia="zh-CN"/>
              </w:rPr>
              <w:t xml:space="preserve"> </w:t>
            </w:r>
            <w:r w:rsidRPr="00C32C13">
              <w:rPr>
                <w:rFonts w:ascii="宋体" w:hAnsi="宋体" w:cs="宋体" w:hint="eastAsia"/>
                <w:sz w:val="24"/>
                <w:szCs w:val="24"/>
                <w:lang w:eastAsia="zh-CN"/>
              </w:rPr>
              <w:t>片</w:t>
            </w:r>
            <w:r w:rsidRPr="00C32C13">
              <w:rPr>
                <w:rFonts w:ascii="宋体" w:hAnsi="宋体" w:cs="宋体"/>
                <w:sz w:val="24"/>
                <w:szCs w:val="24"/>
                <w:lang w:eastAsia="zh-CN"/>
              </w:rPr>
              <w:t xml:space="preserve"> </w:t>
            </w:r>
            <w:r w:rsidRPr="00C32C13">
              <w:rPr>
                <w:rFonts w:ascii="宋体" w:hAnsi="宋体" w:cs="宋体" w:hint="eastAsia"/>
                <w:sz w:val="24"/>
                <w:szCs w:val="24"/>
                <w:lang w:eastAsia="zh-CN"/>
              </w:rPr>
              <w:t>粘</w:t>
            </w:r>
            <w:r w:rsidRPr="00C32C13">
              <w:rPr>
                <w:rFonts w:ascii="宋体" w:hAnsi="宋体" w:cs="宋体"/>
                <w:sz w:val="24"/>
                <w:szCs w:val="24"/>
                <w:lang w:eastAsia="zh-CN"/>
              </w:rPr>
              <w:t xml:space="preserve"> </w:t>
            </w:r>
            <w:r w:rsidRPr="00C32C13">
              <w:rPr>
                <w:rFonts w:ascii="宋体" w:hAnsi="宋体" w:cs="宋体" w:hint="eastAsia"/>
                <w:sz w:val="24"/>
                <w:szCs w:val="24"/>
                <w:lang w:eastAsia="zh-CN"/>
              </w:rPr>
              <w:t>贴</w:t>
            </w:r>
            <w:r w:rsidRPr="00C32C13">
              <w:rPr>
                <w:rFonts w:ascii="宋体" w:hAnsi="宋体" w:cs="宋体"/>
                <w:sz w:val="24"/>
                <w:szCs w:val="24"/>
                <w:lang w:eastAsia="zh-CN"/>
              </w:rPr>
              <w:t xml:space="preserve"> </w:t>
            </w:r>
            <w:r w:rsidRPr="00C32C13">
              <w:rPr>
                <w:rFonts w:ascii="宋体" w:hAnsi="宋体" w:cs="宋体" w:hint="eastAsia"/>
                <w:sz w:val="24"/>
                <w:szCs w:val="24"/>
                <w:lang w:eastAsia="zh-CN"/>
              </w:rPr>
              <w:t>处</w:t>
            </w:r>
          </w:p>
        </w:tc>
      </w:tr>
      <w:tr w:rsidR="007A75DC" w:rsidRPr="00C32C13" w14:paraId="2B1900CC" w14:textId="77777777" w:rsidTr="007E1B3D">
        <w:trPr>
          <w:trHeight w:hRule="exact" w:val="576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665B" w14:textId="77777777" w:rsidR="007A75DC" w:rsidRPr="00C32C13" w:rsidRDefault="007A75DC" w:rsidP="005A25E6">
            <w:pPr>
              <w:pStyle w:val="TableParagraph"/>
              <w:spacing w:before="102" w:line="360" w:lineRule="auto"/>
              <w:ind w:left="167"/>
              <w:jc w:val="center"/>
              <w:rPr>
                <w:rFonts w:ascii="宋体" w:cs="宋体"/>
                <w:sz w:val="24"/>
                <w:szCs w:val="24"/>
              </w:rPr>
            </w:pPr>
            <w:proofErr w:type="spellStart"/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</w:rPr>
              <w:t>身份证号</w:t>
            </w:r>
            <w:proofErr w:type="spellEnd"/>
          </w:p>
        </w:tc>
        <w:tc>
          <w:tcPr>
            <w:tcW w:w="71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782B" w14:textId="77777777" w:rsidR="007A75DC" w:rsidRPr="00C32C13" w:rsidRDefault="007A75DC" w:rsidP="005A25E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07CB8F" w14:textId="77777777" w:rsidR="007A75DC" w:rsidRPr="00C32C13" w:rsidRDefault="007A75DC" w:rsidP="00C32C13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A75DC" w:rsidRPr="00C32C13" w14:paraId="12615670" w14:textId="77777777" w:rsidTr="007E1B3D">
        <w:trPr>
          <w:trHeight w:hRule="exact" w:val="642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4F66" w14:textId="77777777" w:rsidR="007A75DC" w:rsidRPr="00C32C13" w:rsidRDefault="007A75DC" w:rsidP="005A25E6">
            <w:pPr>
              <w:pStyle w:val="TableParagraph"/>
              <w:spacing w:before="134"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proofErr w:type="spellStart"/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</w:rPr>
              <w:t>所学专业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EC39" w14:textId="77777777" w:rsidR="007A75DC" w:rsidRPr="00C32C13" w:rsidRDefault="007A75DC" w:rsidP="005A25E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1D66" w14:textId="77777777" w:rsidR="007A75DC" w:rsidRPr="00C32C13" w:rsidRDefault="007A75DC" w:rsidP="005A25E6">
            <w:pPr>
              <w:pStyle w:val="TableParagraph"/>
              <w:spacing w:before="134"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proofErr w:type="spellStart"/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</w:rPr>
              <w:t>入学日期</w:t>
            </w:r>
            <w:proofErr w:type="spellEnd"/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B1F6" w14:textId="77777777" w:rsidR="007A75DC" w:rsidRPr="00C32C13" w:rsidRDefault="007A75DC" w:rsidP="005A25E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1763" w14:textId="77777777" w:rsidR="007A75DC" w:rsidRPr="00C32C13" w:rsidRDefault="007A75DC" w:rsidP="005A25E6">
            <w:pPr>
              <w:pStyle w:val="TableParagraph"/>
              <w:spacing w:before="134"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proofErr w:type="spellStart"/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</w:rPr>
              <w:t>毕业日期</w:t>
            </w:r>
            <w:proofErr w:type="spellEnd"/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15E5" w14:textId="77777777" w:rsidR="007A75DC" w:rsidRPr="00C32C13" w:rsidRDefault="007A75DC" w:rsidP="00C32C13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D3BF5D" w14:textId="77777777" w:rsidR="007A75DC" w:rsidRPr="00C32C13" w:rsidRDefault="007A75DC" w:rsidP="00C32C13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A75DC" w:rsidRPr="00C32C13" w14:paraId="2A537CF7" w14:textId="77777777" w:rsidTr="007E1B3D">
        <w:trPr>
          <w:trHeight w:hRule="exact" w:val="668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9EE0" w14:textId="77777777" w:rsidR="005A25E6" w:rsidRDefault="007A75DC" w:rsidP="005A25E6">
            <w:pPr>
              <w:pStyle w:val="TableParagraph"/>
              <w:ind w:right="164"/>
              <w:jc w:val="center"/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</w:pPr>
            <w:proofErr w:type="spellStart"/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</w:rPr>
              <w:t>学位</w:t>
            </w:r>
            <w:proofErr w:type="spellEnd"/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外</w:t>
            </w:r>
          </w:p>
          <w:p w14:paraId="3B3DBFB5" w14:textId="50D055D5" w:rsidR="007A75DC" w:rsidRPr="00C32C13" w:rsidRDefault="007A75DC" w:rsidP="005A25E6">
            <w:pPr>
              <w:pStyle w:val="TableParagraph"/>
              <w:ind w:right="164"/>
              <w:jc w:val="center"/>
              <w:rPr>
                <w:rFonts w:ascii="宋体" w:cs="宋体"/>
                <w:sz w:val="24"/>
                <w:szCs w:val="24"/>
              </w:rPr>
            </w:pPr>
            <w:proofErr w:type="gramStart"/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语成绩</w:t>
            </w:r>
            <w:proofErr w:type="gramEnd"/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655C" w14:textId="77777777" w:rsidR="007A75DC" w:rsidRPr="00C32C13" w:rsidRDefault="007A75DC" w:rsidP="00C32C13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55C3" w14:textId="77777777" w:rsidR="007A75DC" w:rsidRPr="00C32C13" w:rsidRDefault="007A75DC" w:rsidP="00C32C13">
            <w:pPr>
              <w:pStyle w:val="TableParagraph"/>
              <w:spacing w:before="146" w:line="360" w:lineRule="auto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pacing w:val="-2"/>
                <w:sz w:val="24"/>
                <w:szCs w:val="24"/>
                <w:lang w:eastAsia="zh-CN"/>
              </w:rPr>
              <w:t>成绩合格</w:t>
            </w: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31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DD6E" w14:textId="77777777" w:rsidR="007A75DC" w:rsidRPr="00C32C13" w:rsidRDefault="007A75DC" w:rsidP="00C32C13">
            <w:pPr>
              <w:spacing w:line="360" w:lineRule="auto"/>
              <w:jc w:val="center"/>
              <w:rPr>
                <w:rFonts w:ascii="宋体"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724C" w14:textId="77777777" w:rsidR="007A75DC" w:rsidRPr="00C32C13" w:rsidRDefault="007A75DC" w:rsidP="00C32C13">
            <w:pPr>
              <w:spacing w:line="360" w:lineRule="auto"/>
              <w:jc w:val="center"/>
              <w:rPr>
                <w:rFonts w:ascii="宋体"/>
                <w:sz w:val="24"/>
                <w:szCs w:val="24"/>
                <w:lang w:eastAsia="zh-CN"/>
              </w:rPr>
            </w:pPr>
          </w:p>
        </w:tc>
      </w:tr>
      <w:tr w:rsidR="007A75DC" w:rsidRPr="00C32C13" w14:paraId="24723E85" w14:textId="77777777" w:rsidTr="007E1B3D">
        <w:trPr>
          <w:trHeight w:hRule="exact" w:val="717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E1C6" w14:textId="77777777" w:rsidR="007A75DC" w:rsidRPr="00C32C13" w:rsidRDefault="007A75DC" w:rsidP="00C32C13">
            <w:pPr>
              <w:pStyle w:val="TableParagraph"/>
              <w:spacing w:before="102"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proofErr w:type="spellStart"/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6529" w14:textId="77777777" w:rsidR="007A75DC" w:rsidRPr="00C32C13" w:rsidRDefault="007A75DC" w:rsidP="00C32C13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B5E1" w14:textId="77777777" w:rsidR="007A75DC" w:rsidRPr="00C32C13" w:rsidRDefault="007A75DC" w:rsidP="00C32C13">
            <w:pPr>
              <w:pStyle w:val="TableParagraph"/>
              <w:spacing w:before="102"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proofErr w:type="spellStart"/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5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465E" w14:textId="77777777" w:rsidR="007A75DC" w:rsidRPr="00C32C13" w:rsidRDefault="007A75DC" w:rsidP="00C32C13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A75DC" w:rsidRPr="00C32C13" w14:paraId="3C9544B1" w14:textId="77777777" w:rsidTr="005A25E6">
        <w:trPr>
          <w:trHeight w:hRule="exact" w:val="4966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53AE6" w14:textId="77777777" w:rsidR="007A75DC" w:rsidRPr="00C32C13" w:rsidRDefault="007A75DC" w:rsidP="00C32C13">
            <w:pPr>
              <w:pStyle w:val="TableParagraph"/>
              <w:tabs>
                <w:tab w:val="left" w:pos="7346"/>
                <w:tab w:val="left" w:pos="7978"/>
                <w:tab w:val="left" w:pos="8609"/>
              </w:tabs>
              <w:spacing w:line="360" w:lineRule="auto"/>
              <w:ind w:left="3673" w:firstLine="420"/>
              <w:jc w:val="both"/>
              <w:rPr>
                <w:rFonts w:ascii="宋体" w:cs="宋体"/>
                <w:sz w:val="24"/>
                <w:szCs w:val="24"/>
              </w:rPr>
            </w:pPr>
          </w:p>
          <w:p w14:paraId="08416772" w14:textId="77777777" w:rsidR="007A75DC" w:rsidRPr="00C32C13" w:rsidRDefault="007A75DC" w:rsidP="00C32C13">
            <w:pPr>
              <w:pStyle w:val="TableParagraph"/>
              <w:spacing w:line="360" w:lineRule="auto"/>
              <w:ind w:firstLine="420"/>
              <w:jc w:val="both"/>
              <w:rPr>
                <w:rFonts w:ascii="宋体" w:cs="宋体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z w:val="24"/>
                <w:szCs w:val="24"/>
                <w:lang w:eastAsia="zh-CN"/>
              </w:rPr>
              <w:t>个</w:t>
            </w:r>
          </w:p>
          <w:p w14:paraId="502A2461" w14:textId="77777777" w:rsidR="007A75DC" w:rsidRPr="00C32C13" w:rsidRDefault="007A75DC" w:rsidP="00C32C13">
            <w:pPr>
              <w:pStyle w:val="TableParagraph"/>
              <w:spacing w:line="360" w:lineRule="auto"/>
              <w:ind w:firstLine="420"/>
              <w:jc w:val="both"/>
              <w:rPr>
                <w:rFonts w:ascii="宋体" w:cs="宋体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z w:val="24"/>
                <w:szCs w:val="24"/>
                <w:lang w:eastAsia="zh-CN"/>
              </w:rPr>
              <w:t>人</w:t>
            </w:r>
          </w:p>
          <w:p w14:paraId="7BC27E44" w14:textId="77777777" w:rsidR="007A75DC" w:rsidRPr="00C32C13" w:rsidRDefault="007A75DC" w:rsidP="00C32C13">
            <w:pPr>
              <w:pStyle w:val="TableParagraph"/>
              <w:spacing w:line="360" w:lineRule="auto"/>
              <w:ind w:firstLine="420"/>
              <w:jc w:val="both"/>
              <w:rPr>
                <w:rFonts w:ascii="宋体" w:cs="宋体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z w:val="24"/>
                <w:szCs w:val="24"/>
                <w:lang w:eastAsia="zh-CN"/>
              </w:rPr>
              <w:t>申</w:t>
            </w:r>
          </w:p>
          <w:p w14:paraId="6F72FF85" w14:textId="77777777" w:rsidR="007A75DC" w:rsidRPr="00C32C13" w:rsidRDefault="007A75DC" w:rsidP="00C32C13">
            <w:pPr>
              <w:pStyle w:val="TableParagraph"/>
              <w:spacing w:line="360" w:lineRule="auto"/>
              <w:ind w:firstLine="420"/>
              <w:jc w:val="both"/>
              <w:rPr>
                <w:rFonts w:ascii="宋体" w:cs="宋体"/>
                <w:spacing w:val="-1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请</w:t>
            </w:r>
          </w:p>
          <w:p w14:paraId="29C1853B" w14:textId="77777777" w:rsidR="007A75DC" w:rsidRPr="00C32C13" w:rsidRDefault="007A75DC" w:rsidP="00C32C13">
            <w:pPr>
              <w:pStyle w:val="TableParagraph"/>
              <w:spacing w:line="360" w:lineRule="auto"/>
              <w:ind w:firstLine="420"/>
              <w:jc w:val="both"/>
              <w:rPr>
                <w:rFonts w:ascii="宋体" w:cs="宋体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z w:val="24"/>
                <w:szCs w:val="24"/>
                <w:lang w:eastAsia="zh-CN"/>
              </w:rPr>
              <w:t>及</w:t>
            </w:r>
          </w:p>
          <w:p w14:paraId="00210247" w14:textId="77777777" w:rsidR="007A75DC" w:rsidRPr="00C32C13" w:rsidRDefault="007A75DC" w:rsidP="00C32C13">
            <w:pPr>
              <w:pStyle w:val="TableParagraph"/>
              <w:spacing w:line="360" w:lineRule="auto"/>
              <w:ind w:firstLine="420"/>
              <w:jc w:val="both"/>
              <w:rPr>
                <w:rFonts w:ascii="宋体" w:cs="宋体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z w:val="24"/>
                <w:szCs w:val="24"/>
                <w:lang w:eastAsia="zh-CN"/>
              </w:rPr>
              <w:t>承</w:t>
            </w:r>
          </w:p>
          <w:p w14:paraId="0D61091B" w14:textId="77777777" w:rsidR="007A75DC" w:rsidRPr="00C32C13" w:rsidRDefault="007A75DC" w:rsidP="00C32C13">
            <w:pPr>
              <w:pStyle w:val="TableParagraph"/>
              <w:spacing w:line="360" w:lineRule="auto"/>
              <w:ind w:firstLine="420"/>
              <w:jc w:val="both"/>
              <w:rPr>
                <w:rFonts w:ascii="宋体" w:cs="宋体"/>
                <w:spacing w:val="-108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z w:val="24"/>
                <w:szCs w:val="24"/>
                <w:lang w:eastAsia="zh-CN"/>
              </w:rPr>
              <w:t>诺</w:t>
            </w:r>
          </w:p>
        </w:tc>
        <w:tc>
          <w:tcPr>
            <w:tcW w:w="87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03D6" w14:textId="77777777" w:rsidR="007A75DC" w:rsidRPr="00C32C13" w:rsidRDefault="007A75DC" w:rsidP="005A25E6">
            <w:pPr>
              <w:pStyle w:val="TableParagraph"/>
              <w:ind w:right="164" w:firstLine="420"/>
              <w:rPr>
                <w:rFonts w:ascii="宋体" w:cs="宋体"/>
                <w:spacing w:val="-1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本人申请高等学历继续教育本科毕业生学士学位，通过学习已达到如下要求：（请在“</w:t>
            </w:r>
            <w:r w:rsidRPr="00C32C13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>( )</w:t>
            </w: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”内填写“是”或“否”）</w:t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</w:p>
          <w:p w14:paraId="484B0556" w14:textId="77777777" w:rsidR="007A75DC" w:rsidRPr="00C32C13" w:rsidRDefault="007A75DC" w:rsidP="005A25E6">
            <w:pPr>
              <w:pStyle w:val="TableParagraph"/>
              <w:ind w:right="164" w:firstLine="420"/>
              <w:rPr>
                <w:rFonts w:ascii="宋体" w:cs="宋体"/>
                <w:spacing w:val="-1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>1.</w:t>
            </w: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是否符合正常毕业条件（</w:t>
            </w:r>
            <w:r w:rsidRPr="00C32C13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 xml:space="preserve">  </w:t>
            </w: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）</w:t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</w:p>
          <w:p w14:paraId="01188312" w14:textId="77777777" w:rsidR="007A75DC" w:rsidRPr="00C32C13" w:rsidRDefault="007A75DC" w:rsidP="005A25E6">
            <w:pPr>
              <w:pStyle w:val="TableParagraph"/>
              <w:ind w:right="164" w:firstLine="420"/>
              <w:rPr>
                <w:rFonts w:ascii="宋体" w:cs="宋体"/>
                <w:spacing w:val="-1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>2.</w:t>
            </w: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是否是应届毕业生（</w:t>
            </w:r>
            <w:r w:rsidRPr="00C32C13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 xml:space="preserve">  </w:t>
            </w: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）</w:t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</w:p>
          <w:p w14:paraId="6739482F" w14:textId="77777777" w:rsidR="009A1212" w:rsidRDefault="007A75DC" w:rsidP="005A25E6">
            <w:pPr>
              <w:pStyle w:val="TableParagraph"/>
              <w:ind w:right="164" w:firstLine="420"/>
              <w:rPr>
                <w:rFonts w:ascii="宋体" w:cs="宋体"/>
                <w:spacing w:val="-1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>3.</w:t>
            </w: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是否符合《济宁医学院高等学历继续教育本科毕业生学位授予细则》</w:t>
            </w:r>
            <w:r w:rsidR="009A1212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（</w:t>
            </w:r>
            <w:r w:rsidR="009A1212"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济医院字</w:t>
            </w:r>
            <w:r w:rsidR="009A1212" w:rsidRPr="009A1212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>〔</w:t>
            </w:r>
            <w:r w:rsidR="009A1212">
              <w:rPr>
                <w:lang w:eastAsia="zh-CN"/>
              </w:rPr>
              <w:t xml:space="preserve"> </w:t>
            </w:r>
            <w:r w:rsidR="009A1212" w:rsidRPr="00C32C13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>2020</w:t>
            </w:r>
            <w:r w:rsidR="009A1212" w:rsidRPr="009A1212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>〕</w:t>
            </w:r>
            <w:r w:rsidR="009A1212" w:rsidRPr="009A1212">
              <w:rPr>
                <w:lang w:eastAsia="zh-CN"/>
              </w:rPr>
              <w:t xml:space="preserve"> </w:t>
            </w:r>
            <w:r w:rsidR="009A1212" w:rsidRPr="00C32C13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>45</w:t>
            </w:r>
            <w:r w:rsidR="009A1212"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号</w:t>
            </w:r>
            <w:r w:rsidR="009A1212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）</w:t>
            </w: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的文件的有关规定</w:t>
            </w:r>
            <w:r w:rsidRPr="00C32C13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（</w:t>
            </w:r>
            <w:r w:rsidRPr="00C32C13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 xml:space="preserve">  </w:t>
            </w: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）</w:t>
            </w:r>
            <w:r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</w:p>
          <w:p w14:paraId="6B3DCE6F" w14:textId="1AA280F0" w:rsidR="007A75DC" w:rsidRPr="00C32C13" w:rsidRDefault="007A75DC" w:rsidP="005A25E6">
            <w:pPr>
              <w:pStyle w:val="TableParagraph"/>
              <w:ind w:right="164" w:firstLine="420"/>
              <w:rPr>
                <w:rFonts w:ascii="宋体" w:cs="宋体"/>
                <w:spacing w:val="-1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>4.</w:t>
            </w: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外语成绩是否符合学位申请规定（</w:t>
            </w:r>
            <w:r w:rsidRPr="00C32C13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 xml:space="preserve">  </w:t>
            </w: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）</w:t>
            </w:r>
            <w:r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</w:p>
          <w:p w14:paraId="5F0851DC" w14:textId="02627A02" w:rsidR="007A75DC" w:rsidRPr="00C32C13" w:rsidRDefault="007A75DC" w:rsidP="005A25E6">
            <w:pPr>
              <w:pStyle w:val="TableParagraph"/>
              <w:ind w:right="164" w:firstLine="420"/>
              <w:rPr>
                <w:rFonts w:ascii="宋体" w:cs="宋体"/>
                <w:b/>
                <w:bCs/>
                <w:spacing w:val="-1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>5.</w:t>
            </w: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在籍期间，是否具有违法违规及考试作弊等不符合学位授予条件的情况（</w:t>
            </w:r>
            <w:r w:rsidRPr="00C32C13">
              <w:rPr>
                <w:rFonts w:ascii="宋体" w:hAnsi="宋体" w:cs="宋体"/>
                <w:spacing w:val="-1"/>
                <w:sz w:val="24"/>
                <w:szCs w:val="24"/>
                <w:lang w:eastAsia="zh-CN"/>
              </w:rPr>
              <w:t xml:space="preserve">  </w:t>
            </w: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）</w:t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cs="宋体"/>
                <w:spacing w:val="-1"/>
                <w:sz w:val="24"/>
                <w:szCs w:val="24"/>
                <w:lang w:eastAsia="zh-CN"/>
              </w:rPr>
              <w:tab/>
            </w:r>
            <w:r w:rsidRPr="00C32C13">
              <w:rPr>
                <w:rFonts w:ascii="宋体" w:hAnsi="宋体" w:cs="宋体" w:hint="eastAsia"/>
                <w:b/>
                <w:bCs/>
                <w:spacing w:val="-1"/>
                <w:sz w:val="24"/>
                <w:szCs w:val="24"/>
                <w:lang w:eastAsia="zh-CN"/>
              </w:rPr>
              <w:t>本人承诺提供的信息和材料真实有效，如有不符合学位申请相关规定的情况，后果自负。</w:t>
            </w:r>
          </w:p>
          <w:p w14:paraId="5D394D38" w14:textId="77777777" w:rsidR="007A75DC" w:rsidRPr="005A25E6" w:rsidRDefault="007A75DC" w:rsidP="00C32C13">
            <w:pPr>
              <w:pStyle w:val="TableParagraph"/>
              <w:spacing w:line="360" w:lineRule="auto"/>
              <w:ind w:left="378" w:right="166" w:hanging="2"/>
              <w:rPr>
                <w:rFonts w:ascii="宋体" w:cs="宋体"/>
                <w:spacing w:val="-1"/>
                <w:sz w:val="24"/>
                <w:szCs w:val="24"/>
                <w:lang w:eastAsia="zh-CN"/>
              </w:rPr>
            </w:pPr>
          </w:p>
          <w:p w14:paraId="7A54578C" w14:textId="77777777" w:rsidR="007A75DC" w:rsidRPr="00C32C13" w:rsidRDefault="007A75DC" w:rsidP="00C32C13">
            <w:pPr>
              <w:pStyle w:val="TableParagraph"/>
              <w:spacing w:before="13" w:line="360" w:lineRule="auto"/>
              <w:rPr>
                <w:rFonts w:ascii="宋体"/>
                <w:sz w:val="24"/>
                <w:szCs w:val="24"/>
                <w:lang w:eastAsia="zh-CN"/>
              </w:rPr>
            </w:pPr>
          </w:p>
          <w:p w14:paraId="10AF9FE1" w14:textId="77777777" w:rsidR="007A75DC" w:rsidRPr="00C32C13" w:rsidRDefault="007A75DC" w:rsidP="00C32C13">
            <w:pPr>
              <w:pStyle w:val="TableParagraph"/>
              <w:tabs>
                <w:tab w:val="left" w:pos="6924"/>
                <w:tab w:val="left" w:pos="7553"/>
                <w:tab w:val="left" w:pos="8609"/>
              </w:tabs>
              <w:spacing w:line="360" w:lineRule="auto"/>
              <w:ind w:left="3673" w:firstLine="420"/>
              <w:rPr>
                <w:rFonts w:ascii="宋体" w:cs="宋体"/>
                <w:sz w:val="24"/>
                <w:szCs w:val="24"/>
              </w:rPr>
            </w:pPr>
            <w:proofErr w:type="spellStart"/>
            <w:r w:rsidRPr="00C32C13">
              <w:rPr>
                <w:rFonts w:ascii="宋体" w:hAnsi="宋体" w:cs="宋体" w:hint="eastAsia"/>
                <w:spacing w:val="-2"/>
                <w:sz w:val="24"/>
                <w:szCs w:val="24"/>
              </w:rPr>
              <w:t>申请人签名</w:t>
            </w:r>
            <w:proofErr w:type="spellEnd"/>
            <w:r w:rsidRPr="00C32C13">
              <w:rPr>
                <w:rFonts w:ascii="宋体" w:hAnsi="宋体" w:cs="宋体" w:hint="eastAsia"/>
                <w:spacing w:val="-2"/>
                <w:sz w:val="24"/>
                <w:szCs w:val="24"/>
              </w:rPr>
              <w:t>：</w:t>
            </w:r>
            <w:r w:rsidRPr="00C32C13">
              <w:rPr>
                <w:rFonts w:ascii="宋体" w:cs="宋体"/>
                <w:spacing w:val="-2"/>
                <w:sz w:val="24"/>
                <w:szCs w:val="24"/>
              </w:rPr>
              <w:tab/>
            </w:r>
            <w:r w:rsidRPr="00C32C13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C32C13">
              <w:rPr>
                <w:rFonts w:ascii="宋体" w:cs="宋体"/>
                <w:sz w:val="24"/>
                <w:szCs w:val="24"/>
              </w:rPr>
              <w:tab/>
            </w:r>
            <w:r w:rsidRPr="00C32C13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C32C13">
              <w:rPr>
                <w:rFonts w:ascii="宋体" w:hAnsi="宋体" w:cs="宋体"/>
                <w:sz w:val="24"/>
                <w:szCs w:val="24"/>
                <w:lang w:eastAsia="zh-CN"/>
              </w:rPr>
              <w:t xml:space="preserve">   </w:t>
            </w:r>
            <w:r w:rsidRPr="00C32C13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7A75DC" w:rsidRPr="00C32C13" w14:paraId="400798F6" w14:textId="77777777" w:rsidTr="00C32C13">
        <w:trPr>
          <w:trHeight w:hRule="exact" w:val="2522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91EDB" w14:textId="77777777" w:rsidR="007A75DC" w:rsidRPr="00C32C13" w:rsidRDefault="007A75DC" w:rsidP="00C32C13">
            <w:pPr>
              <w:pStyle w:val="TableParagraph"/>
              <w:spacing w:line="360" w:lineRule="auto"/>
              <w:ind w:left="166" w:right="166"/>
              <w:jc w:val="center"/>
              <w:rPr>
                <w:rFonts w:ascii="宋体" w:cs="宋体"/>
                <w:spacing w:val="-1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继续</w:t>
            </w:r>
          </w:p>
          <w:p w14:paraId="52A18841" w14:textId="77777777" w:rsidR="007A75DC" w:rsidRPr="00C32C13" w:rsidRDefault="007A75DC" w:rsidP="00C32C13">
            <w:pPr>
              <w:pStyle w:val="TableParagraph"/>
              <w:spacing w:line="360" w:lineRule="auto"/>
              <w:ind w:left="166" w:right="166"/>
              <w:jc w:val="center"/>
              <w:rPr>
                <w:rFonts w:ascii="宋体" w:cs="宋体"/>
                <w:spacing w:val="-1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教育</w:t>
            </w:r>
          </w:p>
          <w:p w14:paraId="19F51782" w14:textId="77777777" w:rsidR="007A75DC" w:rsidRPr="00C32C13" w:rsidRDefault="007A75DC" w:rsidP="00C32C13">
            <w:pPr>
              <w:pStyle w:val="TableParagraph"/>
              <w:spacing w:line="360" w:lineRule="auto"/>
              <w:ind w:left="166" w:right="166"/>
              <w:jc w:val="center"/>
              <w:rPr>
                <w:rFonts w:ascii="宋体" w:cs="宋体"/>
                <w:spacing w:val="-2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pacing w:val="-2"/>
                <w:sz w:val="24"/>
                <w:szCs w:val="24"/>
                <w:lang w:eastAsia="zh-CN"/>
              </w:rPr>
              <w:t>学院</w:t>
            </w:r>
          </w:p>
          <w:p w14:paraId="6A938D4C" w14:textId="77777777" w:rsidR="007A75DC" w:rsidRPr="00C32C13" w:rsidRDefault="007A75DC" w:rsidP="00C32C13">
            <w:pPr>
              <w:pStyle w:val="TableParagraph"/>
              <w:spacing w:line="360" w:lineRule="auto"/>
              <w:ind w:left="166" w:right="166"/>
              <w:jc w:val="center"/>
              <w:rPr>
                <w:rFonts w:ascii="宋体" w:cs="宋体"/>
                <w:spacing w:val="20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pacing w:val="-2"/>
                <w:sz w:val="24"/>
                <w:szCs w:val="24"/>
                <w:lang w:eastAsia="zh-CN"/>
              </w:rPr>
              <w:t>初审</w:t>
            </w:r>
          </w:p>
          <w:p w14:paraId="39A089DB" w14:textId="77777777" w:rsidR="007A75DC" w:rsidRPr="00C32C13" w:rsidRDefault="007A75DC" w:rsidP="00C32C13">
            <w:pPr>
              <w:pStyle w:val="TableParagraph"/>
              <w:spacing w:line="360" w:lineRule="auto"/>
              <w:ind w:left="166" w:right="166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7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C23E" w14:textId="77777777" w:rsidR="007A75DC" w:rsidRPr="00C32C13" w:rsidRDefault="007A75DC" w:rsidP="00C32C13">
            <w:pPr>
              <w:pStyle w:val="TableParagraph"/>
              <w:spacing w:line="360" w:lineRule="auto"/>
              <w:ind w:right="1281"/>
              <w:jc w:val="right"/>
              <w:rPr>
                <w:rFonts w:ascii="宋体" w:cs="宋体"/>
                <w:spacing w:val="-2"/>
                <w:sz w:val="24"/>
                <w:szCs w:val="24"/>
                <w:lang w:eastAsia="zh-CN"/>
              </w:rPr>
            </w:pPr>
          </w:p>
          <w:p w14:paraId="6079717B" w14:textId="77777777" w:rsidR="007A75DC" w:rsidRPr="00C32C13" w:rsidRDefault="007A75DC" w:rsidP="00C32C13">
            <w:pPr>
              <w:pStyle w:val="TableParagraph"/>
              <w:spacing w:line="360" w:lineRule="auto"/>
              <w:ind w:right="1281"/>
              <w:jc w:val="right"/>
              <w:rPr>
                <w:rFonts w:ascii="宋体" w:cs="宋体"/>
                <w:spacing w:val="-2"/>
                <w:sz w:val="24"/>
                <w:szCs w:val="24"/>
                <w:lang w:eastAsia="zh-CN"/>
              </w:rPr>
            </w:pPr>
          </w:p>
          <w:p w14:paraId="2E0354ED" w14:textId="77777777" w:rsidR="007A75DC" w:rsidRPr="00C32C13" w:rsidRDefault="007A75DC" w:rsidP="00C32C13">
            <w:pPr>
              <w:pStyle w:val="TableParagraph"/>
              <w:spacing w:line="360" w:lineRule="auto"/>
              <w:ind w:right="1281"/>
              <w:jc w:val="right"/>
              <w:rPr>
                <w:rFonts w:ascii="宋体" w:cs="宋体"/>
                <w:spacing w:val="-2"/>
                <w:sz w:val="24"/>
                <w:szCs w:val="24"/>
                <w:lang w:eastAsia="zh-CN"/>
              </w:rPr>
            </w:pPr>
          </w:p>
          <w:p w14:paraId="50DDDF63" w14:textId="77777777" w:rsidR="007A75DC" w:rsidRPr="00C32C13" w:rsidRDefault="007A75DC" w:rsidP="00C32C13">
            <w:pPr>
              <w:pStyle w:val="TableParagraph"/>
              <w:spacing w:line="360" w:lineRule="auto"/>
              <w:ind w:right="1281"/>
              <w:jc w:val="right"/>
              <w:rPr>
                <w:rFonts w:ascii="宋体" w:cs="宋体"/>
                <w:sz w:val="24"/>
                <w:szCs w:val="24"/>
              </w:rPr>
            </w:pPr>
            <w:r w:rsidRPr="00C32C13">
              <w:rPr>
                <w:rFonts w:ascii="宋体" w:hAnsi="宋体" w:cs="宋体" w:hint="eastAsia"/>
                <w:spacing w:val="-2"/>
                <w:sz w:val="24"/>
                <w:szCs w:val="24"/>
              </w:rPr>
              <w:t>（</w:t>
            </w:r>
            <w:proofErr w:type="spellStart"/>
            <w:r w:rsidRPr="00C32C13">
              <w:rPr>
                <w:rFonts w:ascii="宋体" w:hAnsi="宋体" w:cs="宋体" w:hint="eastAsia"/>
                <w:spacing w:val="-2"/>
                <w:sz w:val="24"/>
                <w:szCs w:val="24"/>
              </w:rPr>
              <w:t>盖章</w:t>
            </w:r>
            <w:proofErr w:type="spellEnd"/>
            <w:r w:rsidRPr="00C32C13">
              <w:rPr>
                <w:rFonts w:ascii="宋体" w:hAnsi="宋体" w:cs="宋体" w:hint="eastAsia"/>
                <w:spacing w:val="-2"/>
                <w:sz w:val="24"/>
                <w:szCs w:val="24"/>
              </w:rPr>
              <w:t>）</w:t>
            </w:r>
          </w:p>
          <w:p w14:paraId="6ACFCA41" w14:textId="77777777" w:rsidR="007A75DC" w:rsidRPr="00C32C13" w:rsidRDefault="007A75DC" w:rsidP="00C32C13">
            <w:pPr>
              <w:pStyle w:val="TableParagraph"/>
              <w:spacing w:before="2" w:line="360" w:lineRule="auto"/>
              <w:rPr>
                <w:rFonts w:ascii="宋体"/>
                <w:sz w:val="24"/>
                <w:szCs w:val="24"/>
              </w:rPr>
            </w:pPr>
          </w:p>
          <w:p w14:paraId="408F1207" w14:textId="77777777" w:rsidR="007A75DC" w:rsidRPr="00C32C13" w:rsidRDefault="007A75DC" w:rsidP="00C32C13">
            <w:pPr>
              <w:pStyle w:val="TableParagraph"/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4BB37E78" w14:textId="77777777" w:rsidR="007A75DC" w:rsidRPr="00C32C13" w:rsidRDefault="007A75DC" w:rsidP="00C32C13">
            <w:pPr>
              <w:pStyle w:val="TableParagraph"/>
              <w:tabs>
                <w:tab w:val="left" w:pos="629"/>
                <w:tab w:val="left" w:pos="1258"/>
              </w:tabs>
              <w:spacing w:line="360" w:lineRule="auto"/>
              <w:ind w:right="966"/>
              <w:jc w:val="right"/>
              <w:rPr>
                <w:rFonts w:ascii="宋体" w:cs="宋体"/>
                <w:sz w:val="24"/>
                <w:szCs w:val="24"/>
              </w:rPr>
            </w:pPr>
            <w:r w:rsidRPr="00C32C13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C32C13">
              <w:rPr>
                <w:rFonts w:ascii="宋体" w:cs="宋体"/>
                <w:sz w:val="24"/>
                <w:szCs w:val="24"/>
              </w:rPr>
              <w:tab/>
            </w:r>
            <w:r w:rsidRPr="00C32C13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C32C13">
              <w:rPr>
                <w:rFonts w:ascii="宋体" w:cs="宋体"/>
                <w:sz w:val="24"/>
                <w:szCs w:val="24"/>
              </w:rPr>
              <w:tab/>
            </w:r>
            <w:r w:rsidRPr="00C32C13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7A75DC" w:rsidRPr="00C32C13" w14:paraId="23DA4648" w14:textId="77777777" w:rsidTr="007E1B3D">
        <w:trPr>
          <w:trHeight w:hRule="exact" w:val="238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3E743" w14:textId="77777777" w:rsidR="007A75DC" w:rsidRPr="00C32C13" w:rsidRDefault="007A75DC" w:rsidP="00C32C13">
            <w:pPr>
              <w:pStyle w:val="TableParagraph"/>
              <w:spacing w:line="360" w:lineRule="auto"/>
              <w:ind w:right="166" w:firstLine="210"/>
              <w:jc w:val="center"/>
              <w:rPr>
                <w:rFonts w:ascii="宋体" w:cs="宋体"/>
                <w:spacing w:val="-1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校学</w:t>
            </w:r>
          </w:p>
          <w:p w14:paraId="254BE3A3" w14:textId="77777777" w:rsidR="007A75DC" w:rsidRPr="00C32C13" w:rsidRDefault="007A75DC" w:rsidP="00C32C13">
            <w:pPr>
              <w:pStyle w:val="TableParagraph"/>
              <w:spacing w:line="360" w:lineRule="auto"/>
              <w:ind w:right="166" w:firstLine="210"/>
              <w:jc w:val="center"/>
              <w:rPr>
                <w:rFonts w:ascii="宋体" w:cs="宋体"/>
                <w:spacing w:val="-1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位评</w:t>
            </w:r>
          </w:p>
          <w:p w14:paraId="6B68A613" w14:textId="77777777" w:rsidR="007A75DC" w:rsidRPr="00C32C13" w:rsidRDefault="007A75DC" w:rsidP="00C32C13">
            <w:pPr>
              <w:pStyle w:val="TableParagraph"/>
              <w:spacing w:line="360" w:lineRule="auto"/>
              <w:ind w:right="166" w:firstLine="210"/>
              <w:jc w:val="center"/>
              <w:rPr>
                <w:rFonts w:ascii="宋体" w:cs="宋体"/>
                <w:spacing w:val="-1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定委</w:t>
            </w:r>
          </w:p>
          <w:p w14:paraId="28B81A25" w14:textId="77777777" w:rsidR="007A75DC" w:rsidRPr="00C32C13" w:rsidRDefault="007A75DC" w:rsidP="00C32C13">
            <w:pPr>
              <w:pStyle w:val="TableParagraph"/>
              <w:spacing w:line="360" w:lineRule="auto"/>
              <w:ind w:right="166" w:firstLine="210"/>
              <w:jc w:val="center"/>
              <w:rPr>
                <w:rFonts w:ascii="宋体" w:cs="宋体"/>
                <w:spacing w:val="-1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员会</w:t>
            </w:r>
          </w:p>
          <w:p w14:paraId="39CFBF01" w14:textId="77777777" w:rsidR="007A75DC" w:rsidRPr="00C32C13" w:rsidRDefault="007A75DC" w:rsidP="00C32C13">
            <w:pPr>
              <w:pStyle w:val="TableParagraph"/>
              <w:spacing w:line="360" w:lineRule="auto"/>
              <w:ind w:right="166" w:firstLine="210"/>
              <w:jc w:val="center"/>
              <w:rPr>
                <w:rFonts w:ascii="宋体" w:cs="宋体"/>
                <w:spacing w:val="-1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审批</w:t>
            </w:r>
          </w:p>
          <w:p w14:paraId="71DF60BA" w14:textId="77777777" w:rsidR="007A75DC" w:rsidRPr="00C32C13" w:rsidRDefault="007A75DC" w:rsidP="00C32C13">
            <w:pPr>
              <w:pStyle w:val="TableParagraph"/>
              <w:spacing w:line="360" w:lineRule="auto"/>
              <w:ind w:right="166" w:firstLine="210"/>
              <w:jc w:val="center"/>
              <w:rPr>
                <w:rFonts w:ascii="宋体" w:cs="宋体"/>
                <w:sz w:val="24"/>
                <w:szCs w:val="24"/>
                <w:lang w:eastAsia="zh-CN"/>
              </w:rPr>
            </w:pPr>
            <w:r w:rsidRPr="00C32C13">
              <w:rPr>
                <w:rFonts w:ascii="宋体" w:hAnsi="宋体" w:cs="宋体" w:hint="eastAsia"/>
                <w:spacing w:val="-1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7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71F1" w14:textId="77777777" w:rsidR="005A25E6" w:rsidRPr="00C32C13" w:rsidRDefault="005A25E6" w:rsidP="00C32C13">
            <w:pPr>
              <w:pStyle w:val="TableParagraph"/>
              <w:spacing w:line="360" w:lineRule="auto"/>
              <w:rPr>
                <w:rFonts w:ascii="宋体"/>
                <w:sz w:val="24"/>
                <w:szCs w:val="24"/>
                <w:lang w:eastAsia="zh-CN"/>
              </w:rPr>
            </w:pPr>
          </w:p>
          <w:p w14:paraId="6CA8DEDD" w14:textId="77777777" w:rsidR="007A75DC" w:rsidRPr="00C32C13" w:rsidRDefault="007A75DC" w:rsidP="00C32C13">
            <w:pPr>
              <w:pStyle w:val="TableParagraph"/>
              <w:spacing w:line="360" w:lineRule="auto"/>
              <w:rPr>
                <w:rFonts w:ascii="宋体"/>
                <w:sz w:val="24"/>
                <w:szCs w:val="24"/>
                <w:lang w:eastAsia="zh-CN"/>
              </w:rPr>
            </w:pPr>
          </w:p>
          <w:p w14:paraId="257AAC70" w14:textId="77777777" w:rsidR="007A75DC" w:rsidRPr="00C32C13" w:rsidRDefault="007A75DC" w:rsidP="00C32C13">
            <w:pPr>
              <w:pStyle w:val="TableParagraph"/>
              <w:spacing w:line="360" w:lineRule="auto"/>
              <w:rPr>
                <w:rFonts w:ascii="宋体"/>
                <w:sz w:val="24"/>
                <w:szCs w:val="24"/>
                <w:lang w:eastAsia="zh-CN"/>
              </w:rPr>
            </w:pPr>
          </w:p>
          <w:p w14:paraId="6E360ABE" w14:textId="77777777" w:rsidR="007A75DC" w:rsidRPr="00C32C13" w:rsidRDefault="007A75DC" w:rsidP="00C32C13">
            <w:pPr>
              <w:pStyle w:val="TableParagraph"/>
              <w:spacing w:line="360" w:lineRule="auto"/>
              <w:ind w:right="1281"/>
              <w:jc w:val="right"/>
              <w:rPr>
                <w:rFonts w:ascii="宋体" w:cs="宋体"/>
                <w:sz w:val="24"/>
                <w:szCs w:val="24"/>
              </w:rPr>
            </w:pPr>
            <w:r w:rsidRPr="00C32C13">
              <w:rPr>
                <w:rFonts w:ascii="宋体" w:hAnsi="宋体" w:cs="宋体" w:hint="eastAsia"/>
                <w:spacing w:val="-2"/>
                <w:sz w:val="24"/>
                <w:szCs w:val="24"/>
              </w:rPr>
              <w:t>（</w:t>
            </w:r>
            <w:proofErr w:type="spellStart"/>
            <w:r w:rsidRPr="00C32C13">
              <w:rPr>
                <w:rFonts w:ascii="宋体" w:hAnsi="宋体" w:cs="宋体" w:hint="eastAsia"/>
                <w:spacing w:val="-2"/>
                <w:sz w:val="24"/>
                <w:szCs w:val="24"/>
              </w:rPr>
              <w:t>盖章</w:t>
            </w:r>
            <w:proofErr w:type="spellEnd"/>
            <w:r w:rsidRPr="00C32C13">
              <w:rPr>
                <w:rFonts w:ascii="宋体" w:hAnsi="宋体" w:cs="宋体" w:hint="eastAsia"/>
                <w:spacing w:val="-2"/>
                <w:sz w:val="24"/>
                <w:szCs w:val="24"/>
              </w:rPr>
              <w:t>）</w:t>
            </w:r>
          </w:p>
          <w:p w14:paraId="2A4714DC" w14:textId="77777777" w:rsidR="007A75DC" w:rsidRPr="00C32C13" w:rsidRDefault="007A75DC" w:rsidP="00C32C13">
            <w:pPr>
              <w:pStyle w:val="TableParagraph"/>
              <w:spacing w:before="2" w:line="360" w:lineRule="auto"/>
              <w:rPr>
                <w:rFonts w:ascii="宋体"/>
                <w:sz w:val="24"/>
                <w:szCs w:val="24"/>
              </w:rPr>
            </w:pPr>
          </w:p>
          <w:p w14:paraId="03F7FCE4" w14:textId="77777777" w:rsidR="007A75DC" w:rsidRPr="00C32C13" w:rsidRDefault="007A75DC" w:rsidP="00C32C13">
            <w:pPr>
              <w:pStyle w:val="TableParagraph"/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5BAD5672" w14:textId="77777777" w:rsidR="007A75DC" w:rsidRPr="00C32C13" w:rsidRDefault="007A75DC" w:rsidP="00C32C13">
            <w:pPr>
              <w:pStyle w:val="TableParagraph"/>
              <w:tabs>
                <w:tab w:val="left" w:pos="629"/>
                <w:tab w:val="left" w:pos="1258"/>
              </w:tabs>
              <w:spacing w:line="360" w:lineRule="auto"/>
              <w:ind w:right="966"/>
              <w:jc w:val="right"/>
              <w:rPr>
                <w:rFonts w:ascii="宋体" w:cs="宋体"/>
                <w:sz w:val="24"/>
                <w:szCs w:val="24"/>
              </w:rPr>
            </w:pPr>
            <w:r w:rsidRPr="00C32C13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C32C13">
              <w:rPr>
                <w:rFonts w:ascii="宋体" w:cs="宋体"/>
                <w:sz w:val="24"/>
                <w:szCs w:val="24"/>
              </w:rPr>
              <w:tab/>
            </w:r>
            <w:r w:rsidRPr="00C32C13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C32C13">
              <w:rPr>
                <w:rFonts w:ascii="宋体" w:cs="宋体"/>
                <w:sz w:val="24"/>
                <w:szCs w:val="24"/>
              </w:rPr>
              <w:tab/>
            </w:r>
            <w:r w:rsidRPr="00C32C13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7A75DC" w:rsidRPr="00C32C13" w14:paraId="22EE8999" w14:textId="77777777" w:rsidTr="00C32C13">
        <w:trPr>
          <w:trHeight w:hRule="exact" w:val="469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FD18" w14:textId="77777777" w:rsidR="007A75DC" w:rsidRPr="00C32C13" w:rsidRDefault="007A75DC" w:rsidP="00C32C13">
            <w:pPr>
              <w:pStyle w:val="TableParagraph"/>
              <w:spacing w:line="360" w:lineRule="auto"/>
              <w:ind w:left="378"/>
              <w:rPr>
                <w:rFonts w:ascii="宋体" w:cs="宋体"/>
                <w:sz w:val="24"/>
                <w:szCs w:val="24"/>
              </w:rPr>
            </w:pPr>
            <w:proofErr w:type="spellStart"/>
            <w:r w:rsidRPr="00C32C13">
              <w:rPr>
                <w:rFonts w:ascii="宋体" w:hAnsi="宋体" w:cs="宋体" w:hint="eastAsia"/>
                <w:sz w:val="24"/>
                <w:szCs w:val="24"/>
              </w:rPr>
              <w:t>备注</w:t>
            </w:r>
            <w:proofErr w:type="spellEnd"/>
          </w:p>
        </w:tc>
        <w:tc>
          <w:tcPr>
            <w:tcW w:w="87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3963" w14:textId="77777777" w:rsidR="007A75DC" w:rsidRPr="00C32C13" w:rsidRDefault="007A75DC" w:rsidP="00C32C13">
            <w:pPr>
              <w:pStyle w:val="TableParagraph"/>
              <w:spacing w:line="360" w:lineRule="auto"/>
              <w:ind w:right="18"/>
              <w:rPr>
                <w:rFonts w:ascii="宋体" w:cs="宋体"/>
                <w:sz w:val="24"/>
                <w:szCs w:val="24"/>
                <w:lang w:eastAsia="zh-CN"/>
              </w:rPr>
            </w:pPr>
          </w:p>
        </w:tc>
      </w:tr>
    </w:tbl>
    <w:p w14:paraId="34216529" w14:textId="77777777" w:rsidR="007A75DC" w:rsidRPr="00C32C13" w:rsidRDefault="007A75DC" w:rsidP="00C32C13">
      <w:pPr>
        <w:pStyle w:val="a3"/>
        <w:spacing w:line="360" w:lineRule="auto"/>
        <w:rPr>
          <w:sz w:val="24"/>
          <w:szCs w:val="24"/>
          <w:lang w:eastAsia="zh-CN"/>
        </w:rPr>
      </w:pPr>
      <w:r w:rsidRPr="00C32C13">
        <w:rPr>
          <w:rFonts w:hint="eastAsia"/>
          <w:spacing w:val="-2"/>
          <w:sz w:val="24"/>
          <w:szCs w:val="24"/>
          <w:lang w:eastAsia="zh-CN"/>
        </w:rPr>
        <w:t>此表由申请人填报手写签字后上交学校。</w:t>
      </w:r>
    </w:p>
    <w:sectPr w:rsidR="007A75DC" w:rsidRPr="00C32C13" w:rsidSect="006842FE">
      <w:type w:val="continuous"/>
      <w:pgSz w:w="11910" w:h="16840"/>
      <w:pgMar w:top="900" w:right="64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0D302" w14:textId="77777777" w:rsidR="00736C0D" w:rsidRDefault="00736C0D" w:rsidP="00D26E1F">
      <w:r>
        <w:separator/>
      </w:r>
    </w:p>
  </w:endnote>
  <w:endnote w:type="continuationSeparator" w:id="0">
    <w:p w14:paraId="23F2DAE0" w14:textId="77777777" w:rsidR="00736C0D" w:rsidRDefault="00736C0D" w:rsidP="00D2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C1A5E" w14:textId="77777777" w:rsidR="00736C0D" w:rsidRDefault="00736C0D" w:rsidP="00D26E1F">
      <w:r>
        <w:separator/>
      </w:r>
    </w:p>
  </w:footnote>
  <w:footnote w:type="continuationSeparator" w:id="0">
    <w:p w14:paraId="62DEE711" w14:textId="77777777" w:rsidR="00736C0D" w:rsidRDefault="00736C0D" w:rsidP="00D26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94325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0804DB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028E36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CBE454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6D6211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EA8326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4180B4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70A66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830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5E9F4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3EA"/>
    <w:rsid w:val="000C6146"/>
    <w:rsid w:val="001463A3"/>
    <w:rsid w:val="00181C4C"/>
    <w:rsid w:val="00540CCB"/>
    <w:rsid w:val="005A25E6"/>
    <w:rsid w:val="0066251D"/>
    <w:rsid w:val="006842FE"/>
    <w:rsid w:val="0068693D"/>
    <w:rsid w:val="00736C0D"/>
    <w:rsid w:val="007A75DC"/>
    <w:rsid w:val="007E1B3D"/>
    <w:rsid w:val="009A1212"/>
    <w:rsid w:val="00AE07B5"/>
    <w:rsid w:val="00C32C13"/>
    <w:rsid w:val="00D26E1F"/>
    <w:rsid w:val="00D433EA"/>
    <w:rsid w:val="00F5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B00824"/>
  <w15:docId w15:val="{017C7EEA-BDE3-46DE-BFAC-A7721618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2FE"/>
    <w:pPr>
      <w:widowControl w:val="0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C32C1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"/>
    <w:semiHidden/>
    <w:rsid w:val="004E0B3E"/>
    <w:rPr>
      <w:rFonts w:ascii="Cambria" w:eastAsia="宋体" w:hAnsi="Cambria" w:cs="Times New Roman"/>
      <w:b/>
      <w:bCs/>
      <w:kern w:val="0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6842FE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6842FE"/>
    <w:pPr>
      <w:ind w:left="431"/>
    </w:pPr>
    <w:rPr>
      <w:rFonts w:ascii="宋体" w:hAnsi="宋体"/>
      <w:sz w:val="21"/>
      <w:szCs w:val="21"/>
    </w:rPr>
  </w:style>
  <w:style w:type="character" w:customStyle="1" w:styleId="a4">
    <w:name w:val="正文文本 字符"/>
    <w:link w:val="a3"/>
    <w:uiPriority w:val="99"/>
    <w:semiHidden/>
    <w:rsid w:val="004E0B3E"/>
    <w:rPr>
      <w:kern w:val="0"/>
      <w:sz w:val="22"/>
      <w:lang w:eastAsia="en-US"/>
    </w:rPr>
  </w:style>
  <w:style w:type="paragraph" w:styleId="a5">
    <w:name w:val="List Paragraph"/>
    <w:basedOn w:val="a"/>
    <w:uiPriority w:val="99"/>
    <w:qFormat/>
    <w:rsid w:val="006842FE"/>
  </w:style>
  <w:style w:type="paragraph" w:customStyle="1" w:styleId="TableParagraph">
    <w:name w:val="Table Paragraph"/>
    <w:basedOn w:val="a"/>
    <w:uiPriority w:val="99"/>
    <w:rsid w:val="006842FE"/>
  </w:style>
  <w:style w:type="paragraph" w:styleId="a6">
    <w:name w:val="header"/>
    <w:basedOn w:val="a"/>
    <w:link w:val="a7"/>
    <w:uiPriority w:val="99"/>
    <w:rsid w:val="00D26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locked/>
    <w:rsid w:val="00D26E1F"/>
    <w:rPr>
      <w:rFonts w:cs="Times New Roman"/>
      <w:sz w:val="18"/>
      <w:szCs w:val="18"/>
    </w:rPr>
  </w:style>
  <w:style w:type="paragraph" w:styleId="a8">
    <w:name w:val="footer"/>
    <w:basedOn w:val="a"/>
    <w:link w:val="a9"/>
    <w:uiPriority w:val="99"/>
    <w:rsid w:val="00D26E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link w:val="a8"/>
    <w:uiPriority w:val="99"/>
    <w:locked/>
    <w:rsid w:val="00D26E1F"/>
    <w:rPr>
      <w:rFonts w:cs="Times New Roman"/>
      <w:sz w:val="18"/>
      <w:szCs w:val="18"/>
    </w:rPr>
  </w:style>
  <w:style w:type="character" w:customStyle="1" w:styleId="fontstyle01">
    <w:name w:val="fontstyle01"/>
    <w:rsid w:val="009A1212"/>
    <w:rPr>
      <w:rFonts w:ascii="KaiTi_GB2312" w:hAnsi="KaiTi_GB2312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毕业生申报学位汇总表</dc:title>
  <dc:subject/>
  <dc:creator>USER</dc:creator>
  <cp:keywords/>
  <dc:description/>
  <cp:lastModifiedBy>MC SYSTEM</cp:lastModifiedBy>
  <cp:revision>4</cp:revision>
  <dcterms:created xsi:type="dcterms:W3CDTF">2021-05-14T02:22:00Z</dcterms:created>
  <dcterms:modified xsi:type="dcterms:W3CDTF">2021-05-14T02:41:00Z</dcterms:modified>
</cp:coreProperties>
</file>